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2015"/>
        <w:gridCol w:w="1007"/>
        <w:gridCol w:w="1186"/>
        <w:gridCol w:w="1934"/>
      </w:tblGrid>
      <w:tr w:rsidR="0060188E" w:rsidRPr="0060188E" w:rsidTr="0060188E">
        <w:trPr>
          <w:trHeight w:val="270"/>
        </w:trPr>
        <w:tc>
          <w:tcPr>
            <w:tcW w:w="7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88E" w:rsidRPr="0060188E" w:rsidRDefault="0060188E" w:rsidP="00601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bookmarkStart w:id="0" w:name="_GoBack" w:colFirst="0" w:colLast="0"/>
            <w:r w:rsidRPr="00601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AZ IGAZSÁGÜGYI MINISZTÉRIUM ÁLTAL ENGEDÉLYEZETT FORDÍTÓK NÉVSORA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88E" w:rsidRPr="0060188E" w:rsidRDefault="0060188E" w:rsidP="00601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60188E" w:rsidRPr="0060188E" w:rsidTr="0060188E">
        <w:trPr>
          <w:trHeight w:val="525"/>
        </w:trPr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hu-HU"/>
              </w:rPr>
              <w:t>TÁBLABÍRÓSÁG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hu-HU"/>
              </w:rPr>
              <w:t>NYELV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hu-HU"/>
              </w:rPr>
              <w:t>ENGEDÉLY SZÁMA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hu-HU"/>
              </w:rPr>
              <w:t>ENGEDÉLY VISSZAVONÁSA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Illyés Zsuzsa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29631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Achim Tomi Ferencz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24516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Aczél Franciska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27908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Adi Gyongyver-Ilona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5703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Ajtony Zsuzsanna-Ildiko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5850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Ajtony Zsuzsanna-Ildiko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13123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Albert Annamaria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10829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Albert Iosif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14493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Albert Katalin-Szende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19468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Albert Ladislau-Zoltan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7491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Albert-Homonnai Emoke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16085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Albert-Lörincz Csanád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26049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Alda Ildiko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21805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Aliman Ana 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GALAŢI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16490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Almăşan Ildiko-Anna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30375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Ambrus Izabella-Agnes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3981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Amik Annamária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17704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András Anita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28628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Andras Karola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19305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Andras Zselyke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19568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Andraş 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1646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Anghel Maria Rozalia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6722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Antal András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30421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Antal Ildiko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6079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Antal Noemi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21093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Antal Orsolya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15280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Anzik Beáta-Éva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27884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lastRenderedPageBreak/>
              <w:t>Apáczai Csilla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28329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Armean Otilia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5979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Arsene Andreea Raluca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7945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Arvay Tunde Annamaria Gabriela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2883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Babilon Mihai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12977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Babos Margit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26184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Bajko Arpad Istvan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20299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Bakcsi Botond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16086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Bakk Miklos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3151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Bakk-David Eniko-Maria-Magdolna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19469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Bako Katalin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17043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Balazs Attila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4192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Balazs Emoke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11046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Balazs Katalin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5706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Balázs Lehel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22918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Balint Annamaria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14452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Balint Csilla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21094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Balint Monika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6080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Balint Noémi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21808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Balla Levente-István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27406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Balogh Anna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989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Balogh Dalma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29511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Balogh Gheorghe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11804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Balogh Kinga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7924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Balogh Vasile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4191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Ban Emese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15072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Banac Ana-Maria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17322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Ban-Szilveszter Endre-Richard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24375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Banyai Agnes Palma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10618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Bányász Melinda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28331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Bara Attila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3689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Bara Hajnal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2430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Barabás Csabá-Alpar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29814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Barabas Edith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660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Baranyai Ida-Iulia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20951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Barbu Mihaela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4636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Baricz Ágnes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16743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Barkoczi Eniko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15928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Bârla Agneta Magdalena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16578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2433/C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Barra Roza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18410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Barta-Mihaly Melinda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28951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Bartha Ferenc-Alpár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22919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Bartha Margit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10922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Bartha Melinda-Julia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22881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Bartok Árpád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30320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Baţu Adela-Victoria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29947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Bauer Orsolya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30078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Becsey-Imreh Eniko-Rozalia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20872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Bedő Zsuzsa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16744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Bege Reka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10839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Bejan Andrei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30496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Beke Dalma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21416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Beke Eva-Maria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4319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Bekö Jutka-Tünde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28569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Bencze Ildiko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21096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Bencze Ottilia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20057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Benczedi Agneta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12286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Bende Zsuzsánna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26931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Benea Alexandru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7241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Benedek Edith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586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Benedek Gyula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8658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Benedek Réka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21281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Benke Iosif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1628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Benke Zsuzsa-Piroska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28245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Beno Eszter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17438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Benyovszky Enikö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29815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Bereczki-Farkas Imola-Katalin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BRAŞOV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25011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Berki Timea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15074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Bicsi 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21298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Bicskei Hedwig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23993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Biro Ana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6623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Biro Annamaria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11006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Biro Hajnal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6419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Biró Judit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29251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Biro Orsolya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29148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Biro-Halmagyi Éva-Mária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22149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Bitai Lorand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23528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Blomqvist Tunde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10340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Boda Edit Piroska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18931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Bodali Annamária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22316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Bodis Andrea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14129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Bodis Kinga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14130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Bodó Cristina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23530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Bodoni Zsuzsanna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16089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Bodor Iuliana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18932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Bodor Krisztina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22620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Boér Réka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29058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Bogdan Andrea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12289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Bogdan Melinda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28629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Bogya Emese-Enikö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26500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Bogyor Katalin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26932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Böjte Kinga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27210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Bokor Barna-József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25005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Bokor Eniko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11637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Bolgár Blanka-Erika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22721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Bologa Iudit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30377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Boloni Csaba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13949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Borbath-Szocs Nora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3778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Borbély Bartalis Zsuzsa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12117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Borbely Edit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17090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Borcsa-Bodolai Gyongyi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12414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Boroş Alexandru Mircea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PLOIEŞTI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7449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Boroş Iosif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10341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Borsi Imre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24974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Borsos Katalin-Kinga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24260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Boţog Nistor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9041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Bradacs Aliz-Ildiko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1414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Breda Jolanda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11808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Brumă Buford Robert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13679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Budai-Voros Pal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14455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450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Bugariu Alexandru Dumitru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1415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hu-HU"/>
              </w:rPr>
              <w:t>Anulat autorizaţia prin Ordinul 1080/C/15.04.2003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Bükkösi Orsolya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25784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Bun Anna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27910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Burghelea Viorica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20632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Buzogan Csilla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30079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Buzogany Istvan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21099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Cătălişan Adriana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1994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Cézár Gyöngyvér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25786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Chicideanu Monica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9190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Chinciu Elisabeta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18509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Chiriac Elisaveta-Magdalena-Elena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1417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Chirilă Elisabeta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661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Chirteş Eva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7434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Chiuzbaian Aranka Erika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11238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Cîmpian Erika-Ildiko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21933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Cojocaru Mariana-Elena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5020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Cojocaru Mădălina Ecaterina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7957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Colţa Gheorghe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11479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Costin Eniko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8050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Cristian Apolonia-Georgeta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1499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Cristolţan Blanka-Rákhel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28338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Csabay Arpad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12580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Csabay Enikö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29923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Csákay Zoltán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23129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Csapo Monika-Tunde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21665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Csata Nada Sylvia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22451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Csatlos Karoly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20302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Csató Orsolya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28630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Csibi Gabriella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23385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Csifo Gabriella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18935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Csinta Kinga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19472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Csiszer Adela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3801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Csog Eva-Emese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27069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Csomos Ioan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3416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Csomos Klara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3153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Csomós Lórand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29191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Csucsak Iuliana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1098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Curcubet Călin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28824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Czako Andrea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17808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Czincziri Ágnes-Réka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19311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Czintos Emese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7926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Danciu Catalena-Elisabeta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667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Dánél Edit-Mária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25292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Daraban Robert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20956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Daroczi Eva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25293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Darvas Noémi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16294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Darvay Eva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18796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David Erika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22671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Dávid Ilona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25302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David Katalin-Gabriela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27885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David Zoltan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11243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Deak Tamás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27215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Deáky Levente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23755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Debreczeni Eva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1420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Decse Ana-Maria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6421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Dégi Zsuzsanna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27828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Deme Ildikó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21577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Deme Ladislau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2632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Deme Terezia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2633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Demeter Annamaria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28006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Demeter Ioan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13890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Demeter Melinda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Demeter Zsofia-Teréz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24808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Dénes Attila-Szabolcs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27070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Denes Eva-Katalin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5856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Denes Hajnal Iudit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Denes Jonas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21578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Dénes Réka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25294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Derzsi Eszter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19645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Dezsö Ilona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23758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Diatcu Elena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1169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Dinu Flavia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PITEŞTI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20019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Dinu Oana Raluca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5118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Dobai Erzsebet-Anna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28631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Doboly Izabella-Maria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28184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Dobolyi Annamária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30322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Dobolyi Tunde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13959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Dobrai Tünde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27071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Dobrean Reka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30574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Dóczy Örs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28340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Dohi Zsuzsanna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14636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Dombay Andrea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14867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Dombi Szilvia-Helga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28709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Domby-Magoss Dora-Eva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21667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Domokos Erno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3250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Domokos Julia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26372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Domokos Kinga-Eszter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24528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Domokos Susana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3249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Dörner Péter-Egon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28570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Dosa Karolina-Rozalia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28632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Dragomir Georgiana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PLOIEŞTI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9056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Dumitraş Ioan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Dumitru Elena-Lavinia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PLOIEŞTI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7797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Dumitru Franciska-Ileana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3470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Egeresi Ingrid-Andrea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27410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Eizert Monica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17453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Elekes Julia-Andrea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12297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Enache Nicoleta Florentina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10832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Enătescu Adrienne 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7976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Endreffy Ludovic-Coloman-Lorand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1660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Engelberg Andrea-Noémi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30487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Enyedi Boglarka-Maria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12987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Erdei Ildiko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28897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Eros Zita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6659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Esslinger 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1632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Fabian Ludovic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4804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Farkas Csilla-Sarolta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25153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Farkas Elisabeta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29600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Farkas György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14675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Farkas Imola Agnes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15334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Farkas Zoltan-Balaj-Ioan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875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Fazakas Csilla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10137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Fazakas Iren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3133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188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Fazakas Orsolya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27826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510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Fazekas Edit Annamaria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5245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Anulată cu ordinul ministrului nr.392/C/25.02.2002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Feczko Zoltan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3628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Fegyverneky Ildiko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10146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Fehér Imola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23679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Fehér Kinga-Melinda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28009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Fejer Imola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20635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Fejér Viola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23762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Fekete Emöke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24011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Fekete Maria-Viola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BRAŞOV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19477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Fekete Orsolya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ORADEA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22861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Fekete-Szabo Ecaterina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15934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Fenesi Timea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28696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Ferencz Anna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19936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931/C/31 martie 2010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Ferencz Eva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7023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Ferencz Julia Krisztina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21424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Ferencz Katalin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30324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Ferencz Timea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26803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Ferenczi Izabella Marta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21104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Ferenczi Robert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19087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Ferenczi Zsuzsanna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13127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Finta Brigitta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21105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Fodor Andrea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28100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Fodor Balint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18938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Fodor Ildiko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12535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Földes Andrea-Gyöngyvér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24012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Fori Margareta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11643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Forra Laszlo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4663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Forro Réka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23991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Frink-Dienes Alpár-Mátyás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25788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Fülöp Kinga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29060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Fülöp Noémi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28101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Fülöp Zsofia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22016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Füzi Emese Mónika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18605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Gabor Gabriella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10634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Gagyi Ella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28954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Gagyi Emma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28955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Gagyi Jolan Reka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993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Gal Andrea-Tilda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21583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Gal Emeric-Francisc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28010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Gál Magdolna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672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Gal Noemi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18799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Gal Réka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8046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Gál Tünde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24013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Gal Zorica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7927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Gale Gabriela Natalia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16268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Galffy Attila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16429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Gali Ervin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16694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Gáll Erika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25851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Gall Orsolya Katalin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14834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188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Garai Enikö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Gáspár Alpár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22018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Gáspár Elöd-László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27913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Gaspar Judith-Aliz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22453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Gaszpor Reka Gizella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13962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Gazdag Erzsébet Kinga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21943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Gereb Geza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11133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Gereb Maria Marta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14382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Gereb Zita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15084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Geréd Zsolt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28432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Gereöffy Attila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27216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Gergely Andrea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7785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Gergely Erika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25637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Gherasim Emil Andrei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4834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Gidró Zita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28102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510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Giurgiu Aurel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5046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Anulat autorizaţia cu Ordinul nr. 1077/C/15.04.2003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Glăjariu-Wantuch Beatrix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24448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Gombos Timea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22672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Gombos Timea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21773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Gondi Ioan Antonie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3833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615/C/26 aprilie 2005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Gostian Liviu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27829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Grancea Orsolya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12415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Grunberg Francisc Felix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CONSTANŢA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10680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Grunfeld Petre Toma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7115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Grunstein Eva Zsuzsanna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22466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Guita Jenica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4903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Gujdar Gabriela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19980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Gulyas Francisc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6891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Gulyas Margareta Ildiko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19937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Guttman Magdalena-Paraschiva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1665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Guttmann Csenge-Andrea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27335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Guttmann Eugen Anton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12737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Gyönös Aliz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25012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Gyorffy Gabor Zsolt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2537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Győrfi Dionisie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15215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Gyorfi Gheorghe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7437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Györgyjakab Kincsö-Ágnes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28710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Györgyjakab Miklos Csaba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17293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Györgyjakab Miklós-Attila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28523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Györgyjakab Zsuzsa-Ágnes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28524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Gyulai Levente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18233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Haberpursch Jolan-Edina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30423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Hajdu Ibolya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20959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Hajdu Krisztina-Timea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29817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Halmagyi Andrea Zsuzsanna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25295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Haltek Csilla-Andrea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14147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Hampel Binder Andrea Eniko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11645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Hanesz Monika-Maria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29924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Haraga Melinda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19774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Hatházi Sára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24658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188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Hărşan-Farr Annamaria-Erika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11253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Hegedüs Réka-Vera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22381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Hegyeli Attila Karoly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9363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Heim Klára-Mária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24822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Heldsdőrfer Erika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22930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Henter Iosif Arpad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4196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Hermann Karoly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22673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Hintos Diana-Margareta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5720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Hints Eva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4805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Hladiuc Maria Silvia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17877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Hochbauer 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18077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Holbea Carmen Teodora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Hollanda Attila-Zoltán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22321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Hollanda Noémi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29635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Horvath Enico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6847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Horvath Laszlo Tivadar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3251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Horvath Vasile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5723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Hosszu Csilla-Timea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23686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Hrehorovici Hujber Margareta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11064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Hubbes Kinga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3255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Hubbes Laszlo-Attila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3254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Huszár Edit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25014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Iakab Iuliana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10938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Iklandi Tunde Izabella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21423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Ilea Irina Iuliana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12486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Ilies Szendrődi Norbert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18608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Illyes Betti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20777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Illyés Hajnalka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25790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Illyés Károly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29061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Ilniczky Nora-Kornélia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26189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Ilyés Beáta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23770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Ilyes Hajnalka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18805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Ilyés Helga-Tünde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24019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Imre Attila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28103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Incefi Gyöngyi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25960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Incefi Tiberiu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17717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Iosif Ion Mihail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1530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Ispas Agnes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560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István Gizella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8181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Izsak Balazs Arpad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4807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Izsak Jozsef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4808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Jakab Agnes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21111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Jakab Hajnalka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12849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Jakab Kinga-Zsuzsánna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29637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Jakab-Medvessi Agnes-Zsofia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17462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Janka Katalin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18942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Jankó-Szép Ildikó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25479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Jánosi Orsolya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25156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Jasko Győngyi-Enikő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30379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Jeszenszky Francisc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4809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188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Jonas Gyongyi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19652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Joo Krisztina-Maria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8370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Jozsa Irina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16748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Juhasz Tihamer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10834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Juhasz-Boylan Tunde-Hedvig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24811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Jungean Carmena-Doina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3960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Junie Eva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12717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Jurcsak Margit Ilona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15566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Kadar Istvan Botond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5861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Kadar Manuella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16196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Kádár Réka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11426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Kalamár Emese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26190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Kállay Enikő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19777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Kallay-Miklos Tunde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14154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Kalmar Zoltan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24022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Kaltenbacher Iolanda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15298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Kanya Melinda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18001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Karácsony Melinda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29194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Karda Terézia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9462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Kása Zsolt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24401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Kasler Kinga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20515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Kásztl Helga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28015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Katona Bela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17046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Katona Hajnal-Tünde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24660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Kedei Delinke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29300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Kelemen Ágnes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24451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Kelemen Kinga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9938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Kelemen Kinga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5725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Kelemen Magdolna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29301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Kémenes Árpád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8659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Kenéz Melinda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25793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Kercsó Teréz-Ottilia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27730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Kerekes László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15803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Kerekes 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4006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Kerekes Réka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29195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Kerekes Tunde Eva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20778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Keresztes Eniko Eva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9466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Kern Henriette 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6998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Kertész Orsolya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25961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Kibedi Antal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26636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Kicsi Katinka-Beáta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28634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Kilyén Ildikó-Enikó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22323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Kilyen Zsofia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22454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Király Eszter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27731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Király Ingrid-Brigitta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28225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Kis Timea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25794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Kis Zoltán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25795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Kis-Juhasz Annamaria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4447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Kis-Juhasz Vilmos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5726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Kiss Beata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21112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188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Kiss Clara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15441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Kiss Dionisie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997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Kiss Kinga-Gabriella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23144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Kiss Laszlo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11647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Kiss Loránd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30575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Kiss 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11648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Kiss Monica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25644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Kiss Tamás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24023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Kiss-Istvanfi Eniko-Tunde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1673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Klarik Attila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2043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Kobori Andor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11649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Kocs Laura Gabriela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633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Kocsis Ágnes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26890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Kocsis Attila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25015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Kocsis Claudia-Melinda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29257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Kocsis Kinga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26375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Kocsis Laszlo Lajos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12125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Kodolanyi Gyopár-Melinda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28251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Kollo Tunde 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3805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Kolozsi Ecaterina-Maria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19204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Kolozsi Gabriella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29151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Kolozsvary Katalin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2302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Kolumban Kinga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10406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Kolumbán Mária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23877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Koncz Geza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Kondor Andrea-Enikő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27415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Koos Elisabeta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15442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Kopacz-Madarasz Kinga-Eva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17048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Köpeczi Iuliana-Erika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26510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Kópis Andrea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21852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2240/C/10 septembrie 2010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Kornreich Tiberiu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22136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Korodi Ildiko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30284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Koszta Ágnes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28105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Koszta Emese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23772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Kosztandi 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23395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Kosztandi Timea-Ildiko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12307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Koto Elisabeta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20962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Kovacs Alexandru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20804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Kovacs Andrea-Melinda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28575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Kovács Anna-Maria-Magdalena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25157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Kovacs Cristina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19705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Kovacs Edit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Kovacs Erika Terezia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19088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Kovacs Gabriela-Marta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Kovacs Gabriella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5862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Kovács István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17232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Kovacs Kamilla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14155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Kovacs Magdolna Iulia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9199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Kovacs Susana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18078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Kovacs Timea Erzsebet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19653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188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Kovasznai Agnes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24271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Kovásznai Katalin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22935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Kozma Edit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11924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Kozma Klara-Maria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21587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Kozma Krisztina Kinga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16433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Kozomos Iosif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11554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Krammer Erna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16695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Kranowszky-Nagy Andrea-Szilvia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19706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Krecht Alpar Laszlo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9682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Krecht Éva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15804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Krecht Gyongyver 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9200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Krecht Loránd-Zsolt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25017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Kristály Lászlo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5332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Kristo Varvara-Baroka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3806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Kulcsar Gabriela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8056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Kulcsár Zoltán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27219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Kun Reka-Orsolya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19865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Kupas Emese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27585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Kürti Emese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27915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Kuti Eniko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15568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Kuti Noemi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3253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Ladanyi Arpad Csaba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3926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Lafond Beáta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23773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Lais Andrea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15443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Lang Emese Judit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11259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Lantoş Tiberiu-Sebastian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25941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Laslavic Timea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19707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László Hajnalka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12417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Laszlo Izabella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22456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Laszlo Lilla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18811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László Noémi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21863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Laszlo Zoltan Gabor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4810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Lázár Lehel-Ferenc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28016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Lazăr Eszter Emese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15218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Lechner Hajnalka Beatrix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5458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Leszai Zsigmond Almos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20305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Leu Radu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18003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Levente Peter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4618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Libor Monica Iuliana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20052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Lobonţ Katalin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25481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Lörentz Eva-Noémi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27448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Lorincz Csilla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24273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Lörincz Lukács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29128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Lorincz Reka Kinga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11433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Lorinczi-Matefi Tunde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24902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Luffi Katalin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674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Lugosi Anikó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29717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Lukacs Cristina-Csilla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6055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Lunic Daniel-Michael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21466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Lup Anamaria-Emese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1984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188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Lupău Leontin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28226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Lupu Emoke-Kinga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6500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Madaras Andrea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27220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Mados Andrea-Anna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23689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Mag Maria-Elisabeta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516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Magyari Emese-Kinga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1740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Magyari Renata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24029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Magyari Erzsebet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19654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Magyari Levente-Geza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27586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Makai Veronica Monica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16201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Makkai Eniko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4008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Makucz Zselyke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22625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Manolache Iuliana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PLOIEŞTI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10864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Manolachi Cristina Monica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14773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Marina Mirela Florina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7910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Marinescu Anna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27802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Markó Clara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675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Marko Csilla-Ilona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3807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Marko Enico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3577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Márkus Éva-Laura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28228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Márton Lenke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22382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Márton Orsolya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30576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Marton Rozvita Julia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12127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Máté Annamária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27587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Máté Imola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25797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Matei Agneta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PITEŞTI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3222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Máthé Szilvia-Bernadette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22324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Matyas Orsolya-Szonia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19866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Matyasi Viola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21113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Maxim Katalin Ildiko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3965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Mayer Elga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5075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Mărculescu Bogdan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CRAIOVA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8115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Mărgineanu Ioana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2869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Mărgulescu Cotiso-Vasile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18238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Medve Katalin-Emese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29372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Megyaszai Kinga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12418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Menyhárt Ernő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28190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Meszar Gabriela-Magdalena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24883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Mészáros Zsolt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17237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Mezei Iosif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12218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Mezey Geza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GALAŢI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5225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Mezö Sárolta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29129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Mihaescu Alina Elena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PLOIEŞTI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6450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Mihail Cristina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3028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Mihalache Margareta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2742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Mihaly Botond Laszlo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15091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Mihaly Emoke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23396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Mihaly Eniko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22188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Mihály Krisztina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27084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Mihalycsa Banyasz Erika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8785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188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Mihucz László-Attila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29029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Miklos Monika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18948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Miklós Noémi-Emese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23694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Mikó Imola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26724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Mikola Emese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15446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Millye Gyula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14544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Mocioi Kinga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12983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Mohácsek Magdolna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21864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Moldovan Emil Ioan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10838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Molnar Adina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13128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Molnár Gabriela-Klara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TIMIŞOARA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29544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Molnar Ilona Katalin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13129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Molnar Krisztina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16543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Molnar Noémi-Rita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27845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Molnár Orsolya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27916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Molnar Peter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17724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Mora Kinga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30119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Morvai Gábor-Győrgy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30453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Mostis Kinga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25798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Muller Cristina-Rozalia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19582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Muntean Andrea Elisabeta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21912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Munteanu Tunde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8063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Muzsi Andrea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23152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Muzsi Aniko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19870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Muzsi Annabella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2794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Nagy Agnes-Eszter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24982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Nagy Andrea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25943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Nagy Andrea Laura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21427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Nagy Anna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1681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Nagy Anna-Blanka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13522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Nagy Attila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28484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Nagy Attila Ignacz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4334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Nagy Beata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29130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Nagy Csilla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26940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Nagy Csilla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28960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Nagy Emeric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2385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Nagy Eniko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24278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Nagy Eszter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16544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Nagy Gabriela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4199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Nagy Ileana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14640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Nagy Imola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21996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Nagy Iuliu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637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Nagy Ivan Nicolae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2963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Nagy Katalin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17725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Nagy Kinga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5863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Nagy Kinga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Nagy Renate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16699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Nagy Róbert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27341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Nagy-Babos Janka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24563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Nagy-Toth Orsolya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19457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188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Nagy-Vajda Domokos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22675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Nahlik Adalbert-Ioan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2887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Nahlik Anamarie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2886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Nastasă-Kovacs Anna-Maria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17478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Nemes Csilla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11660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Nemes Csilla-Szidónia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26511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Nemes Reka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4504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Nicolin Diana-Elvira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1945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Niedermayer Eniko-Eva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21470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Nilgesz Annamária-Dorottya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28230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Ninacs Réka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26895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Niţă Ileana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PLOIEŞTI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10195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Novak Melinda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10145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Nyari Melinda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4217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Nyitrai Reka Gyongyi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12312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1947/C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Okoveszky Csilla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1682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Oláh Sándor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26379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Onofrei Gabriela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CONSTANŢA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11311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Orban Carolina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638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Orban Eniko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9171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Orban Ioan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11657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Orbán Katalin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29516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Orfanu Leonard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12132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Orosz Paraschiva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28347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Orosz Barna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21428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Ötvös Sofia-Agnes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16440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Pahonea Raul-Sebastian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23055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Pal 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4814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Pálfi Kinga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27305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Palhegyi Eniko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15093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Palko Erika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24819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Pall Melinda-Erika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23696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Palotas Zsuzsa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15764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Pánczél Ferenc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25022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Panczel Maria-Magdolna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3039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Pap Ágnes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28021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Pap Anamaria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25781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Pap Judit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477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Pap Monica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29722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Papp Gyöngyike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25965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Papp Zoltan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26380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Pap-Tontsch Kinga-Nicole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28828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Pap-Tontsch Péter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29305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Parajdi Rózsa-Szidónia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30425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Parate Aniko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805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Pásztori-Kupán Zsuzsánna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27222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Pasztor-Szőke Katalin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30382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Pataki Gyongyver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10147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Patko Elisabeta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18542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Patko Eva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13802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188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Pavel Gabriella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15179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Pădurean Iudita-Gabriela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19046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Pătraşcu Ioana-Delia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25592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Păun Gabriela-Mihaela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17400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Pecsi Robert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19168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Pengasz Attila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28231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Péntek István-Balázs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23927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Peres Edit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5866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Perjessy Imola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9693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Peter Andrea-Emese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29016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Peter Csilla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2597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Peter Eniko Csilla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7711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Peter Gyöngyi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24042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Peter Hajnalka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22944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Péter Mónika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30206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Peterfi Nora 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9469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Peter-Piroska-Szabo Greti Emese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12317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3018/C/4.11.2009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Petho Ibolya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7938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Petho Ildiko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15572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Petho Zoltan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4730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Peti Andrei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11931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Peti Réka-Eszter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15565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Pieldner Judit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6101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Pieldner Martin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19483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Plainer Zsuzsa Kinga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7001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Pleşcan Cosmin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25103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Pop Delia-Elisabeta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30577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Popa Ana-Agnes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4079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Popa Eniko Cornelia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9207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Porteka Zselyke Virag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6344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Pozsar Viorica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24888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Pozson Francisc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BACĂU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618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Prohaszka Rad Boroka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7788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Puhó Ferencz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28232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Punkosti Laura-Ester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18673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Puskai Melinda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19942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Puskel Lilla-Orsolya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30273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Püsök Francisc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890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Rabya Edith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29131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Racz Susana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26517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Rad Andras-Laszló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28635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Radu Cătălina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18179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Ráduly Anikó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26382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Ráduly Mária-Magdolna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25300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Raduly Tunde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12421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Rajna Silvia-Katalin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27420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Ravasz Atila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28868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Reman Katalin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22459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Rencsik 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13352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Reszler Ioan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21999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188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Rigó Béla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26642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Ripp Erica-Agneta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26351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Roman Ioan Elemer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11833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1630/C/11 iunie 2010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Roşca Eniko-Clara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Rotar 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4815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Rozsa 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4817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Rozsnyai Emese 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8794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Ruică Veronka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12625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Rusen Irina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IAŞI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7426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Rusu Katalin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15577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Rusu 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15200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Sabău Elisabeta Erika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12314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Sala Ildikó-Erzsébet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22948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Salamon Biborka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16753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Salamon Francisc Arpad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12315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Salamon-Paven Martin-Ladislau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4134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Sandor Edina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27223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Sandor Elemer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16104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Sandor Katalin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7442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Sándor Mária-Magdolna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26643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Sandor Rudolf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6741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Santa Reka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4819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Sántha Tiberiu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1003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Sarany Krisztina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26383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Sarka Edina Tünde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13903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Sárkány Yvett-Boglárka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22884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Sárosi Izabella-Noémi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27736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Sarosi-Mardirosz Krisztina-Maria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11932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Sarossy Eva-Erica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TIMIŞOARA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1690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Sata Andrea Orsolya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21118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Sata Reka Agota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5251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Săliştean Cecilia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12478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Schiszer Ildikó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23703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Schmidt Anna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16864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Schmidt Erika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10361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Schmidt Melinda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27603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Schönberger Edmond Andrei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23704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Schulleri Beata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23405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Scridon Iudita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26710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Sebesi Emese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684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Sebestyan Csilla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4623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Sebestyén-Magyar Emese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29874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Selek Iudit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9635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serban Daniel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6432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Sikó Judith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26196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Sikó-Barabási Alpár-Sándor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22148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Sikó-Barabási Emöke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28963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Silai Emese-Mónika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29728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Sime Emil-Roland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29825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Simionescu Eva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PITEŞTI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3227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188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Simon Agnes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19117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Simon Biborka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28436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Simon Eszter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27225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Simon Judit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Simon Mihaly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12423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Simon Monika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11933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Simon Terez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18956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Sipos Erika Márta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17247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Sipos Tünde Sarolta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15308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Skrabel Adolf-Robert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27604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Solyom-Pigai Istvan-Ede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16865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Somogyi Reszler Reka 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13354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Stamate Marietta Margit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5667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Stan Irina Cristiana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15411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Stanca Georgina-Veronica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2388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Stoian Lucia Roxana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7211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Suto-Egeressy Zsuzsanna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15643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Szabados Andrei-Carol-Matei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1576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Szabo Andrea-Beáta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25168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Szabo Anita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29729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Szabó Attila József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18622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Szabo Eniko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8067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Szabo Erzsebet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8440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Szabó Henriette-Tünde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1242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Szabo Ildiko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11280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Szabo Ildiko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5252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Szabo Krisztina-Eva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30113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Szabó László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26647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Szabó Lilla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25027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Szabo Magdolna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18248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Szabo Reka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20618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Szabó Réka-Tünde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26197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Szabo Robert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29157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Szabo Rolland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29158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Szabo Zsuzsa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3411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Szabo-Demeter Eva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17492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Szabó-Gergely Zsombor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25514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Szakacs Magdalena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1107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Szakali Kiss Agnes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13296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Szalai Ileana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7215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Szalo Reka 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9211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Szaniszlo Klara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4136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Szanto Eniko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25303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Szasz Attila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21914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Szasz Dedes Albert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3968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Szasz Katalin Rozalia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6851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Szasz Lilla-Andrea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2425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Szasz Maria Augusta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9964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Szasz Peter-Botond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19596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Szász Reka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26074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188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Szasz Robert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10149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Szasz Szerenke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8936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Szasz-Mihalyko Attila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3410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Szatmari Eniko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3242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Szecsi Reka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4017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Szecsi Eva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16105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Szederyesi Ildikó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28196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Szekely Agota-Zsuzsa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20163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Szekely Andrea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26761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Szekely Blanka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17732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Szekely Eniko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5872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Szekely Eva 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19656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Szekely Eva-Hilda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5871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Székely János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21287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Szekely Karoly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15579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Szekely Ottilia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19556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Székely Réka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22575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Székely Susana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29183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Szekely Zita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18428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Szekely Zsuzsanna Cecilia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13691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Szekeres Jolan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8529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Szeles Agnes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21432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Szeles Beata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18828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Szeles Csongor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15949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Szell Anita-Andreea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7789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Szell Iozsef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8660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Szenes Eva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12096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Szenkovics Enico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6346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Szente Andrea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17733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Szigeti Ildiko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2545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Szilágyi Csilla-Margit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26523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Szilagyi Szilard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2982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Szilágyi Szilvia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26264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Szilagyi Terezia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643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Szilagyi Terezia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11617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Szilagyi-Nagy Imola-Tünde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686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Szilveszter Aniko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3812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Szilveszter Zsuzsanna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19597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Szmolka Zsuzsanna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22950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Szocs Imre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19488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Szocs Torma Katalin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9212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Szocs-Gazdi Gyorgyi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8661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Szombati-Gile Anna-Maria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1440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Szomoru Ildikó-Pálma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26780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Szopos Andras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1004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Szováti Ágnes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29389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Szucs Judit Gyongyi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12097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Szucs Krisztina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15281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Szucs-Balazs Annamaria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17494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Şandor Mariana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399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188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Şerban Maria Louisiana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18025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Şerbănescu Daniela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12100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Şipos Zsuzsánna-Katalin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27894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Ştefăniţă Rodica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1243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Ştiucă-Seracu Monica-Gabriela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19378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Tacsi Erica-Amalia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1696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Takács Andrea-Tünde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29730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Takacs Eva 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7790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Takacs Ildiko Csilla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15100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Tamas Csilla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17495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Tamas-Balha Etelka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22464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Tamasi Piroska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11934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Tarko Andreea-Viorica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TIMIŞOARA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19993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Telegdi Julia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26353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Telegdy Stefan Simion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4505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Teleky Gabriel Ioan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13815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Teleky Zsolt Gábor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21961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Temesi Gyongyi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14185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Tikosi Magdolna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28714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Timar Marta Csilla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18089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Tinca Aurel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3591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Todor Rita-Zsuzsanna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30578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Todor Rozalia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29066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Tofan Tiberiu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SUCEAVA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Tomai Szilárd Loránd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23587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Tompa Éva Beáta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26904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Tontsch Reka Emese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23408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Topor Tiberiu-Aurel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2330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Torkos Cristina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29262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Török Annamária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30579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Török Rozália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30580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Török Ştefan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1140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Török Timea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16106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Toth Andrea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4100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Toth Barna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25515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Toth Szabolcs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25516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Tőtős Tibor-Sándor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23709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Turaczi Arpad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4626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Turoczi Réka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23797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Tusz Francisc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24897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Tuzson Mária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BRAŞOV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22577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Tuzson Viola-Veronica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BRAŞOV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3590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Ţapu Enikö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29053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Ugron Ildiko Erika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19321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Ülkei Jolán-Erika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29133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Ungureanu Ildiko Erika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PLOIEŞTI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11467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Ütő András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BRAŞOV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15811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Vágási Margit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BRAŞOV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25970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Vajda Erika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BRAŞOV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27462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Vajda Éva- Zsuzsa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30428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188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Vajda Zsombor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14820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Vajnar Ilona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17501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Vakarcs Szilard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5875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Varadi Eva-Andrea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18831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Váradi Ilona-Gyöngy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27895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Varga Bela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16710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Varga Eva Iosefina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15241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Varga József-Szabolcs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23800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Varga Katalin Timea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22465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Varga Kinga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26905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Varga Marta Maria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18022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Varga Piroska Ildiko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11021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Vargha Adalbert Anton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3447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Vargyas Eniko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3813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Varro Izabella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24825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Varro-Nagy Agnes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21352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Vásárhelyi Mónika Emese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16711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Vasile Maria Carina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8038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Vass Istvan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24290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Vass Lilla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12138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Vaszi Lenke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3814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Vaszita Emese Iulia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3368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Vékás Benjámin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17253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Venczel Géza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27611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Veraart Orsolya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25789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Verbiţchi Cristina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26524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Veres István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Veress Andras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18090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Veress Orsolya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22461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Verestói Enikö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10843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Vig Emerse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2549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Vigh Adony-Zsombor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24827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Vincze Andras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BACĂU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2380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lastRenderedPageBreak/>
              <w:t>Vincze Andrea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19877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Vinczeffy Kinga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19658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Vincze-Palko Iosif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408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Vinczi Izabella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27740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Visky Éva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30545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Vizi Luiza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11935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Vladu Cristina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28830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Vogel Zsuzsa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18435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Volkan Julia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17736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Vorzsak Csilla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5854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Vorzsak Orsolya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21121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Weinberg Pavel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6492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Wieland Georgeta-Hermina-Ana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24544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Wieland Levente György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18023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Wieland Maria Emese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18024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Wotsch Gyöngyvér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BRASSÓ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30326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Zaban Marta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TEMESVÁR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24898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188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Zamfirescu Mihaela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BUCUREŞTI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21656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Zăvoi Klara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CRAIOVA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449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Zeffer Zsuzsanna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29613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Zöld Katalin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25306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Zovani Anikó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28233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Zovani Ildikó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NAGYVÁRAD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28234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Zsigmond Franciska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MAROSVÁSÁRHELY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11936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2680/C</w:t>
            </w:r>
          </w:p>
        </w:tc>
      </w:tr>
      <w:tr w:rsidR="0060188E" w:rsidRPr="0060188E" w:rsidTr="0060188E">
        <w:trPr>
          <w:trHeight w:val="255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Zsizsmann Eva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KOLOZSVÁR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6352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 </w:t>
            </w:r>
          </w:p>
        </w:tc>
      </w:tr>
      <w:tr w:rsidR="0060188E" w:rsidRPr="0060188E" w:rsidTr="0060188E">
        <w:trPr>
          <w:trHeight w:val="270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Zsok Maria-Magdalena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ALBA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</w:pPr>
            <w:r w:rsidRPr="006018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188E" w:rsidRPr="0060188E" w:rsidRDefault="0060188E" w:rsidP="00601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188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bookmarkEnd w:id="0"/>
    </w:tbl>
    <w:p w:rsidR="00E840A1" w:rsidRDefault="00E840A1"/>
    <w:sectPr w:rsidR="00E84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8E"/>
    <w:rsid w:val="0060188E"/>
    <w:rsid w:val="00E8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50AD4-00B9-4AEE-A460-2175913A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60188E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0188E"/>
    <w:rPr>
      <w:color w:val="800080"/>
      <w:u w:val="single"/>
    </w:rPr>
  </w:style>
  <w:style w:type="paragraph" w:customStyle="1" w:styleId="msonormal0">
    <w:name w:val="msonormal"/>
    <w:basedOn w:val="Norml"/>
    <w:rsid w:val="0060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l"/>
    <w:rsid w:val="0060188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3366"/>
      <w:sz w:val="24"/>
      <w:szCs w:val="24"/>
      <w:lang w:eastAsia="hu-HU"/>
    </w:rPr>
  </w:style>
  <w:style w:type="paragraph" w:customStyle="1" w:styleId="xl66">
    <w:name w:val="xl66"/>
    <w:basedOn w:val="Norml"/>
    <w:rsid w:val="00601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hu-HU"/>
    </w:rPr>
  </w:style>
  <w:style w:type="paragraph" w:customStyle="1" w:styleId="xl67">
    <w:name w:val="xl67"/>
    <w:basedOn w:val="Norml"/>
    <w:rsid w:val="00601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333333"/>
      <w:sz w:val="24"/>
      <w:szCs w:val="24"/>
      <w:lang w:eastAsia="hu-HU"/>
    </w:rPr>
  </w:style>
  <w:style w:type="paragraph" w:customStyle="1" w:styleId="xl68">
    <w:name w:val="xl68"/>
    <w:basedOn w:val="Norml"/>
    <w:rsid w:val="0060188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hu-HU"/>
    </w:rPr>
  </w:style>
  <w:style w:type="paragraph" w:customStyle="1" w:styleId="xl69">
    <w:name w:val="xl69"/>
    <w:basedOn w:val="Norml"/>
    <w:rsid w:val="006018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hu-HU"/>
    </w:rPr>
  </w:style>
  <w:style w:type="paragraph" w:customStyle="1" w:styleId="xl70">
    <w:name w:val="xl70"/>
    <w:basedOn w:val="Norml"/>
    <w:rsid w:val="0060188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333333"/>
      <w:sz w:val="24"/>
      <w:szCs w:val="24"/>
      <w:lang w:eastAsia="hu-HU"/>
    </w:rPr>
  </w:style>
  <w:style w:type="paragraph" w:customStyle="1" w:styleId="xl71">
    <w:name w:val="xl71"/>
    <w:basedOn w:val="Norml"/>
    <w:rsid w:val="006018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hu-HU"/>
    </w:rPr>
  </w:style>
  <w:style w:type="paragraph" w:customStyle="1" w:styleId="xl72">
    <w:name w:val="xl72"/>
    <w:basedOn w:val="Norml"/>
    <w:rsid w:val="00601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333333"/>
      <w:sz w:val="24"/>
      <w:szCs w:val="24"/>
      <w:lang w:eastAsia="hu-HU"/>
    </w:rPr>
  </w:style>
  <w:style w:type="paragraph" w:customStyle="1" w:styleId="xl73">
    <w:name w:val="xl73"/>
    <w:basedOn w:val="Norml"/>
    <w:rsid w:val="006018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333333"/>
      <w:sz w:val="24"/>
      <w:szCs w:val="24"/>
      <w:lang w:eastAsia="hu-HU"/>
    </w:rPr>
  </w:style>
  <w:style w:type="paragraph" w:customStyle="1" w:styleId="xl74">
    <w:name w:val="xl74"/>
    <w:basedOn w:val="Norml"/>
    <w:rsid w:val="00601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16"/>
      <w:szCs w:val="16"/>
      <w:lang w:eastAsia="hu-HU"/>
    </w:rPr>
  </w:style>
  <w:style w:type="paragraph" w:customStyle="1" w:styleId="xl75">
    <w:name w:val="xl75"/>
    <w:basedOn w:val="Norml"/>
    <w:rsid w:val="00601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6">
    <w:name w:val="xl76"/>
    <w:basedOn w:val="Norml"/>
    <w:rsid w:val="0060188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333333"/>
      <w:sz w:val="24"/>
      <w:szCs w:val="24"/>
      <w:lang w:eastAsia="hu-HU"/>
    </w:rPr>
  </w:style>
  <w:style w:type="paragraph" w:customStyle="1" w:styleId="xl77">
    <w:name w:val="xl77"/>
    <w:basedOn w:val="Norml"/>
    <w:rsid w:val="006018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333333"/>
      <w:sz w:val="24"/>
      <w:szCs w:val="24"/>
      <w:lang w:eastAsia="hu-HU"/>
    </w:rPr>
  </w:style>
  <w:style w:type="paragraph" w:customStyle="1" w:styleId="xl78">
    <w:name w:val="xl78"/>
    <w:basedOn w:val="Norml"/>
    <w:rsid w:val="006018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hu-HU"/>
    </w:rPr>
  </w:style>
  <w:style w:type="paragraph" w:customStyle="1" w:styleId="xl79">
    <w:name w:val="xl79"/>
    <w:basedOn w:val="Norml"/>
    <w:rsid w:val="0060188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0">
    <w:name w:val="xl80"/>
    <w:basedOn w:val="Norml"/>
    <w:rsid w:val="006018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3366"/>
      <w:sz w:val="24"/>
      <w:szCs w:val="24"/>
      <w:lang w:eastAsia="hu-HU"/>
    </w:rPr>
  </w:style>
  <w:style w:type="paragraph" w:customStyle="1" w:styleId="xl81">
    <w:name w:val="xl81"/>
    <w:basedOn w:val="Norml"/>
    <w:rsid w:val="0060188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5540</Words>
  <Characters>38231</Characters>
  <Application>Microsoft Office Word</Application>
  <DocSecurity>0</DocSecurity>
  <Lines>318</Lines>
  <Paragraphs>87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Janzsó Viktor - NYF</dc:creator>
  <cp:keywords/>
  <dc:description/>
  <cp:lastModifiedBy>Janzsó Viktor - NYF</cp:lastModifiedBy>
  <cp:revision>2</cp:revision>
  <dcterms:created xsi:type="dcterms:W3CDTF">2018-06-13T18:54:00Z</dcterms:created>
  <dcterms:modified xsi:type="dcterms:W3CDTF">2018-06-13T18:56:00Z</dcterms:modified>
</cp:coreProperties>
</file>